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xmlns:wp14="http://schemas.microsoft.com/office/word/2010/wordml" w:rsidRPr="00D637BD" w:rsidR="00764FB9" w:rsidP="00764FB9" w:rsidRDefault="002A3E19" w14:paraId="7A8C1120" wp14:textId="77777777">
      <w:pPr>
        <w:pStyle w:val="MSUES"/>
        <w:jc w:val="center"/>
        <w:rPr>
          <w:rFonts w:ascii="Calibri" w:hAnsi="Calibri"/>
          <w:b/>
          <w:color w:val="4A442A"/>
          <w:sz w:val="32"/>
          <w:szCs w:val="32"/>
        </w:rPr>
      </w:pPr>
      <w:r w:rsidRPr="00270FAB">
        <w:rPr>
          <w:b/>
          <w:noProof/>
          <w:sz w:val="32"/>
          <w:szCs w:val="32"/>
        </w:rPr>
        <w:drawing>
          <wp:anchor xmlns:wp14="http://schemas.microsoft.com/office/word/2010/wordprocessingDrawing" distT="0" distB="0" distL="114300" distR="114300" simplePos="0" relativeHeight="251657216" behindDoc="0" locked="0" layoutInCell="1" allowOverlap="1" wp14:anchorId="3C6A7801" wp14:editId="7777777">
            <wp:simplePos x="0" y="0"/>
            <wp:positionH relativeFrom="column">
              <wp:posOffset>-66675</wp:posOffset>
            </wp:positionH>
            <wp:positionV relativeFrom="paragraph">
              <wp:posOffset>-264795</wp:posOffset>
            </wp:positionV>
            <wp:extent cx="1885950" cy="109029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0FAB" w:rsidR="00270FAB">
        <w:rPr>
          <w:rFonts w:ascii="Calibri" w:hAnsi="Calibri"/>
          <w:b/>
          <w:color w:val="4A442A"/>
          <w:sz w:val="32"/>
          <w:szCs w:val="32"/>
        </w:rPr>
        <w:t>New</w:t>
      </w:r>
      <w:r w:rsidR="00270FAB">
        <w:rPr>
          <w:rFonts w:ascii="Calibri" w:hAnsi="Calibri"/>
          <w:b/>
          <w:color w:val="4A442A"/>
          <w:sz w:val="32"/>
          <w:szCs w:val="32"/>
        </w:rPr>
        <w:t xml:space="preserve"> </w:t>
      </w:r>
      <w:r w:rsidRPr="00D637BD" w:rsidR="00024536">
        <w:rPr>
          <w:rFonts w:ascii="Calibri" w:hAnsi="Calibri"/>
          <w:b/>
          <w:color w:val="4A442A"/>
          <w:sz w:val="32"/>
          <w:szCs w:val="32"/>
        </w:rPr>
        <w:t>Committee Officers and Key Contacts</w:t>
      </w:r>
    </w:p>
    <w:p xmlns:wp14="http://schemas.microsoft.com/office/word/2010/wordml" w:rsidRPr="00D637BD" w:rsidR="00140695" w:rsidP="00764FB9" w:rsidRDefault="00024536" w14:paraId="4FC1F029" wp14:textId="77777777">
      <w:pPr>
        <w:pStyle w:val="MSUES"/>
        <w:jc w:val="center"/>
        <w:rPr>
          <w:rFonts w:ascii="Calibri" w:hAnsi="Calibri"/>
          <w:b/>
          <w:color w:val="4A442A"/>
          <w:sz w:val="32"/>
          <w:szCs w:val="32"/>
        </w:rPr>
      </w:pPr>
      <w:r w:rsidRPr="00D637BD">
        <w:rPr>
          <w:rFonts w:ascii="Calibri" w:hAnsi="Calibri"/>
          <w:b/>
          <w:color w:val="4A442A"/>
          <w:sz w:val="32"/>
          <w:szCs w:val="32"/>
        </w:rPr>
        <w:t>September 1, 20</w:t>
      </w:r>
      <w:r w:rsidR="00D926AC">
        <w:rPr>
          <w:rFonts w:ascii="Calibri" w:hAnsi="Calibri"/>
          <w:b/>
          <w:color w:val="4A442A"/>
          <w:sz w:val="32"/>
          <w:szCs w:val="32"/>
        </w:rPr>
        <w:t>2</w:t>
      </w:r>
      <w:r w:rsidR="00B40E95">
        <w:rPr>
          <w:rFonts w:ascii="Calibri" w:hAnsi="Calibri"/>
          <w:b/>
          <w:color w:val="4A442A"/>
          <w:sz w:val="32"/>
          <w:szCs w:val="32"/>
        </w:rPr>
        <w:t>6</w:t>
      </w:r>
      <w:r w:rsidRPr="00D637BD">
        <w:rPr>
          <w:rFonts w:ascii="Calibri" w:hAnsi="Calibri"/>
          <w:b/>
          <w:color w:val="4A442A"/>
          <w:sz w:val="32"/>
          <w:szCs w:val="32"/>
        </w:rPr>
        <w:t xml:space="preserve"> – August 31, 20</w:t>
      </w:r>
      <w:r w:rsidR="002B1380">
        <w:rPr>
          <w:rFonts w:ascii="Calibri" w:hAnsi="Calibri"/>
          <w:b/>
          <w:color w:val="4A442A"/>
          <w:sz w:val="32"/>
          <w:szCs w:val="32"/>
        </w:rPr>
        <w:t>2</w:t>
      </w:r>
      <w:r w:rsidR="00B40E95">
        <w:rPr>
          <w:rFonts w:ascii="Calibri" w:hAnsi="Calibri"/>
          <w:b/>
          <w:color w:val="4A442A"/>
          <w:sz w:val="32"/>
          <w:szCs w:val="32"/>
        </w:rPr>
        <w:t>7</w:t>
      </w:r>
    </w:p>
    <w:p xmlns:wp14="http://schemas.microsoft.com/office/word/2010/wordml" w:rsidRPr="00F13E7D" w:rsidR="00024536" w:rsidP="00764FB9" w:rsidRDefault="00140695" w14:paraId="34A1A443" wp14:textId="77777777">
      <w:pPr>
        <w:pStyle w:val="MSUES"/>
        <w:jc w:val="center"/>
        <w:rPr>
          <w:rFonts w:ascii="Calibri" w:hAnsi="Calibri"/>
          <w:b/>
          <w:color w:val="4A442A"/>
          <w:sz w:val="36"/>
          <w:szCs w:val="36"/>
        </w:rPr>
      </w:pPr>
      <w:r>
        <w:rPr>
          <w:rFonts w:ascii="Calibri" w:hAnsi="Calibri"/>
          <w:b/>
          <w:i/>
          <w:color w:val="4A442A"/>
          <w:szCs w:val="24"/>
        </w:rPr>
        <w:t>(See submission instructions at end of document)</w:t>
      </w:r>
      <w:r w:rsidRPr="00382CA3" w:rsidR="00382CA3">
        <w:rPr>
          <w:rFonts w:ascii="Calibri" w:hAnsi="Calibri"/>
          <w:b/>
          <w:color w:val="4A442A"/>
          <w:sz w:val="36"/>
          <w:szCs w:val="36"/>
        </w:rPr>
        <w:t xml:space="preserve"> </w:t>
      </w:r>
    </w:p>
    <w:p xmlns:wp14="http://schemas.microsoft.com/office/word/2010/wordml" w:rsidR="00024536" w:rsidP="00764FB9" w:rsidRDefault="00024536" w14:paraId="672A6659" wp14:textId="77777777">
      <w:pPr>
        <w:pStyle w:val="MSUES"/>
        <w:jc w:val="center"/>
        <w:rPr>
          <w:rFonts w:ascii="Calibri" w:hAnsi="Calibri"/>
          <w:color w:val="4A442A"/>
          <w:sz w:val="36"/>
          <w:szCs w:val="36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802"/>
        <w:gridCol w:w="3863"/>
        <w:gridCol w:w="2925"/>
        <w:gridCol w:w="4260"/>
      </w:tblGrid>
      <w:tr xmlns:wp14="http://schemas.microsoft.com/office/word/2010/wordml" w:rsidRPr="00375359" w:rsidR="00F13E7D" w:rsidTr="6F1287D2" w14:paraId="6527B7CA" wp14:textId="77777777">
        <w:tc>
          <w:tcPr>
            <w:tcW w:w="2808" w:type="dxa"/>
            <w:shd w:val="clear" w:color="auto" w:fill="EEECE1"/>
            <w:tcMar/>
          </w:tcPr>
          <w:p w:rsidRPr="00375359" w:rsidR="00764FB9" w:rsidP="00764FB9" w:rsidRDefault="00764FB9" w14:paraId="508EF3D3" wp14:textId="77777777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Committee</w:t>
            </w:r>
            <w:r w:rsidRPr="00375359" w:rsidR="00375359">
              <w:rPr>
                <w:rFonts w:ascii="Calibri" w:hAnsi="Calibri"/>
              </w:rPr>
              <w:t xml:space="preserve"> Name</w:t>
            </w:r>
          </w:p>
          <w:p w:rsidRPr="00375359" w:rsidR="00764FB9" w:rsidP="00764FB9" w:rsidRDefault="00764FB9" w14:paraId="0A37501D" wp14:textId="77777777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3870" w:type="dxa"/>
            <w:tcMar/>
          </w:tcPr>
          <w:p w:rsidRPr="00375359" w:rsidR="00764FB9" w:rsidP="00764FB9" w:rsidRDefault="004A2574" w14:paraId="73F2580A" wp14:textId="77777777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Information Technology</w:t>
            </w:r>
          </w:p>
        </w:tc>
        <w:tc>
          <w:tcPr>
            <w:tcW w:w="2932" w:type="dxa"/>
            <w:shd w:val="clear" w:color="auto" w:fill="EEECE1"/>
            <w:tcMar/>
          </w:tcPr>
          <w:p w:rsidRPr="00375359" w:rsidR="00764FB9" w:rsidP="00382CA3" w:rsidRDefault="00764FB9" w14:paraId="22F23CFE" wp14:textId="77777777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 xml:space="preserve">Submission Contact </w:t>
            </w:r>
            <w:r w:rsidR="00382CA3">
              <w:rPr>
                <w:rFonts w:ascii="Calibri" w:hAnsi="Calibri"/>
              </w:rPr>
              <w:t>Name</w:t>
            </w:r>
            <w:r w:rsidRPr="00375359">
              <w:rPr>
                <w:rFonts w:ascii="Calibri" w:hAnsi="Calibri"/>
              </w:rPr>
              <w:t>:</w:t>
            </w:r>
          </w:p>
        </w:tc>
        <w:tc>
          <w:tcPr>
            <w:tcW w:w="4268" w:type="dxa"/>
            <w:tcMar/>
          </w:tcPr>
          <w:p w:rsidRPr="00375359" w:rsidR="00764FB9" w:rsidP="00764FB9" w:rsidRDefault="00764FB9" w14:paraId="5DAB6C7B" wp14:textId="3E80B245">
            <w:pPr>
              <w:pStyle w:val="MSUES"/>
            </w:pPr>
            <w:r w:rsidRPr="6F1287D2" w:rsidR="1E85084A">
              <w:rPr>
                <w:rFonts w:ascii="Calibri" w:hAnsi="Calibri"/>
              </w:rPr>
              <w:t>Tammy McKinley</w:t>
            </w:r>
          </w:p>
        </w:tc>
      </w:tr>
      <w:tr xmlns:wp14="http://schemas.microsoft.com/office/word/2010/wordml" w:rsidRPr="00375359" w:rsidR="00F13E7D" w:rsidTr="6F1287D2" w14:paraId="4F35F0E5" wp14:textId="77777777">
        <w:tc>
          <w:tcPr>
            <w:tcW w:w="2808" w:type="dxa"/>
            <w:shd w:val="clear" w:color="auto" w:fill="EEECE1"/>
            <w:tcMar/>
          </w:tcPr>
          <w:p w:rsidRPr="00375359" w:rsidR="00764FB9" w:rsidP="00764FB9" w:rsidRDefault="00764FB9" w14:paraId="1F696A76" wp14:textId="77777777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Chair</w:t>
            </w:r>
          </w:p>
          <w:p w:rsidRPr="00375359" w:rsidR="00764FB9" w:rsidP="00764FB9" w:rsidRDefault="00764FB9" w14:paraId="02EB378F" wp14:textId="77777777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3870" w:type="dxa"/>
            <w:tcMar/>
          </w:tcPr>
          <w:p w:rsidRPr="00375359" w:rsidR="00764FB9" w:rsidP="004A2574" w:rsidRDefault="00444749" w14:paraId="2DC5AA67" wp14:textId="77777777">
            <w:pPr>
              <w:pStyle w:val="MSUES"/>
              <w:rPr>
                <w:rFonts w:ascii="Calibri" w:hAnsi="Calibri"/>
              </w:rPr>
            </w:pPr>
            <w:r w:rsidRPr="004A2574">
              <w:t>Tammy McKinley </w:t>
            </w:r>
            <w:r w:rsidRPr="004A2574">
              <w:br/>
            </w:r>
            <w:r w:rsidRPr="004A2574">
              <w:t>mckinley@tennessee.edu</w:t>
            </w:r>
            <w:r w:rsidRPr="004A2574" w:rsidR="004A2574">
              <w:t> </w:t>
            </w:r>
          </w:p>
        </w:tc>
        <w:tc>
          <w:tcPr>
            <w:tcW w:w="2932" w:type="dxa"/>
            <w:shd w:val="clear" w:color="auto" w:fill="EEECE1"/>
            <w:tcMar/>
          </w:tcPr>
          <w:p w:rsidRPr="00375359" w:rsidR="00764FB9" w:rsidP="00764FB9" w:rsidRDefault="00764FB9" w14:paraId="45E755AF" wp14:textId="77777777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 xml:space="preserve">Submission </w:t>
            </w:r>
            <w:r w:rsidR="00382CA3">
              <w:rPr>
                <w:rFonts w:ascii="Calibri" w:hAnsi="Calibri"/>
              </w:rPr>
              <w:t xml:space="preserve">Contact </w:t>
            </w:r>
            <w:r w:rsidRPr="00375359">
              <w:rPr>
                <w:rFonts w:ascii="Calibri" w:hAnsi="Calibri"/>
              </w:rPr>
              <w:t>E-mail</w:t>
            </w:r>
          </w:p>
        </w:tc>
        <w:tc>
          <w:tcPr>
            <w:tcW w:w="4268" w:type="dxa"/>
            <w:tcMar/>
          </w:tcPr>
          <w:p w:rsidRPr="00375359" w:rsidR="00764FB9" w:rsidP="00764FB9" w:rsidRDefault="00764FB9" w14:paraId="6A05A809" wp14:textId="2D5EB9B8">
            <w:pPr>
              <w:pStyle w:val="MSUES"/>
            </w:pPr>
            <w:r w:rsidRPr="6F1287D2" w:rsidR="5979CF6B">
              <w:rPr>
                <w:rFonts w:ascii="Calibri" w:hAnsi="Calibri"/>
              </w:rPr>
              <w:t>mckinley@tennessee.edu</w:t>
            </w:r>
          </w:p>
        </w:tc>
      </w:tr>
      <w:tr xmlns:wp14="http://schemas.microsoft.com/office/word/2010/wordml" w:rsidRPr="00375359" w:rsidR="00F13E7D" w:rsidTr="6F1287D2" w14:paraId="67BDB93F" wp14:textId="77777777">
        <w:tc>
          <w:tcPr>
            <w:tcW w:w="2808" w:type="dxa"/>
            <w:shd w:val="clear" w:color="auto" w:fill="EEECE1"/>
            <w:tcMar/>
          </w:tcPr>
          <w:p w:rsidRPr="00375359" w:rsidR="00764FB9" w:rsidP="00764FB9" w:rsidRDefault="00764FB9" w14:paraId="217FA320" wp14:textId="77777777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Vice-Chair</w:t>
            </w:r>
          </w:p>
          <w:p w:rsidRPr="00375359" w:rsidR="00764FB9" w:rsidP="00764FB9" w:rsidRDefault="00764FB9" w14:paraId="5A39BBE3" wp14:textId="77777777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3870" w:type="dxa"/>
            <w:tcMar/>
          </w:tcPr>
          <w:p w:rsidRPr="002522D5" w:rsidR="00444749" w:rsidP="00444749" w:rsidRDefault="00444749" w14:paraId="7073DBD6" wp14:textId="77777777">
            <w:pPr>
              <w:pStyle w:val="MSUES"/>
              <w:rPr>
                <w:rFonts w:ascii="Calibri" w:hAnsi="Calibri"/>
                <w:lang w:val="pt-BR"/>
              </w:rPr>
            </w:pPr>
            <w:r w:rsidRPr="002522D5">
              <w:rPr>
                <w:rFonts w:ascii="Calibri" w:hAnsi="Calibri"/>
                <w:lang w:val="pt-BR"/>
              </w:rPr>
              <w:t xml:space="preserve">Joshua </w:t>
            </w:r>
            <w:proofErr w:type="spellStart"/>
            <w:r w:rsidRPr="002522D5">
              <w:rPr>
                <w:rFonts w:ascii="Calibri" w:hAnsi="Calibri"/>
                <w:lang w:val="pt-BR"/>
              </w:rPr>
              <w:t>Reiger</w:t>
            </w:r>
            <w:proofErr w:type="spellEnd"/>
          </w:p>
          <w:p w:rsidRPr="002522D5" w:rsidR="00764FB9" w:rsidP="00444749" w:rsidRDefault="00444749" w14:paraId="1CDA398F" wp14:textId="47958A58">
            <w:pPr>
              <w:pStyle w:val="MSUES"/>
              <w:rPr>
                <w:rFonts w:ascii="Calibri" w:hAnsi="Calibri"/>
                <w:lang w:val="pt-BR"/>
              </w:rPr>
            </w:pPr>
            <w:r w:rsidRPr="6F1287D2" w:rsidR="54CB7900">
              <w:rPr>
                <w:rFonts w:ascii="Calibri" w:hAnsi="Calibri"/>
                <w:lang w:val="pt-BR"/>
              </w:rPr>
              <w:t>j</w:t>
            </w:r>
            <w:r w:rsidRPr="6F1287D2" w:rsidR="7AB5981B">
              <w:rPr>
                <w:rFonts w:ascii="Calibri" w:hAnsi="Calibri"/>
                <w:lang w:val="pt-BR"/>
              </w:rPr>
              <w:t>rrieger@pvamu.edu</w:t>
            </w:r>
          </w:p>
        </w:tc>
        <w:tc>
          <w:tcPr>
            <w:tcW w:w="2932" w:type="dxa"/>
            <w:shd w:val="clear" w:color="auto" w:fill="EEECE1"/>
            <w:tcMar/>
          </w:tcPr>
          <w:p w:rsidRPr="00375359" w:rsidR="00764FB9" w:rsidP="00764FB9" w:rsidRDefault="00764FB9" w14:paraId="23F0F0F9" wp14:textId="77777777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 xml:space="preserve">Submission </w:t>
            </w:r>
            <w:r w:rsidR="00382CA3">
              <w:rPr>
                <w:rFonts w:ascii="Calibri" w:hAnsi="Calibri"/>
              </w:rPr>
              <w:t xml:space="preserve">Contact </w:t>
            </w:r>
            <w:r w:rsidRPr="00375359">
              <w:rPr>
                <w:rFonts w:ascii="Calibri" w:hAnsi="Calibri"/>
              </w:rPr>
              <w:t>Phone</w:t>
            </w:r>
          </w:p>
        </w:tc>
        <w:tc>
          <w:tcPr>
            <w:tcW w:w="4268" w:type="dxa"/>
            <w:tcMar/>
          </w:tcPr>
          <w:p w:rsidRPr="00375359" w:rsidR="00764FB9" w:rsidP="00764FB9" w:rsidRDefault="00764FB9" w14:paraId="41C8F396" wp14:textId="4EEB3C20">
            <w:pPr>
              <w:pStyle w:val="MSUES"/>
            </w:pPr>
            <w:r w:rsidRPr="6F1287D2" w:rsidR="562628BC">
              <w:rPr>
                <w:rFonts w:ascii="Calibri" w:hAnsi="Calibri"/>
              </w:rPr>
              <w:t>865-748-5269</w:t>
            </w:r>
          </w:p>
        </w:tc>
      </w:tr>
      <w:tr xmlns:wp14="http://schemas.microsoft.com/office/word/2010/wordml" w:rsidRPr="00375359" w:rsidR="00F13E7D" w:rsidTr="6F1287D2" w14:paraId="0F080BC2" wp14:textId="77777777">
        <w:tc>
          <w:tcPr>
            <w:tcW w:w="2808" w:type="dxa"/>
            <w:shd w:val="clear" w:color="auto" w:fill="EEECE1"/>
            <w:tcMar/>
          </w:tcPr>
          <w:p w:rsidRPr="00375359" w:rsidR="00764FB9" w:rsidP="00764FB9" w:rsidRDefault="00764FB9" w14:paraId="1E60742D" wp14:textId="77777777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Secretary</w:t>
            </w:r>
          </w:p>
          <w:p w:rsidRPr="00375359" w:rsidR="00764FB9" w:rsidP="00764FB9" w:rsidRDefault="00764FB9" w14:paraId="72A3D3EC" wp14:textId="77777777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3870" w:type="dxa"/>
            <w:tcMar/>
          </w:tcPr>
          <w:p w:rsidR="002522D5" w:rsidP="00764FB9" w:rsidRDefault="00BE306D" w14:paraId="53D3D22E" wp14:textId="77777777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Scott McCollum</w:t>
            </w:r>
          </w:p>
          <w:p w:rsidRPr="00375359" w:rsidR="00BE306D" w:rsidP="00764FB9" w:rsidRDefault="00BE306D" w14:paraId="671CF063" wp14:textId="77777777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mccollum@ncsu.edu</w:t>
            </w:r>
          </w:p>
        </w:tc>
        <w:tc>
          <w:tcPr>
            <w:tcW w:w="2932" w:type="dxa"/>
            <w:shd w:val="clear" w:color="auto" w:fill="EEECE1"/>
            <w:tcMar/>
          </w:tcPr>
          <w:p w:rsidRPr="00375359" w:rsidR="00764FB9" w:rsidP="00764FB9" w:rsidRDefault="00764FB9" w14:paraId="51A28D9E" wp14:textId="77777777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Date of Submission</w:t>
            </w:r>
          </w:p>
        </w:tc>
        <w:tc>
          <w:tcPr>
            <w:tcW w:w="4268" w:type="dxa"/>
            <w:tcMar/>
          </w:tcPr>
          <w:p w:rsidRPr="00375359" w:rsidR="00764FB9" w:rsidP="00764FB9" w:rsidRDefault="004A2574" w14:paraId="2905DD97" wp14:textId="4DE0B815">
            <w:pPr>
              <w:pStyle w:val="MSUES"/>
              <w:rPr>
                <w:rFonts w:ascii="Calibri" w:hAnsi="Calibri"/>
              </w:rPr>
            </w:pPr>
            <w:r w:rsidRPr="6F1287D2" w:rsidR="004A2574">
              <w:rPr>
                <w:rFonts w:ascii="Calibri" w:hAnsi="Calibri"/>
              </w:rPr>
              <w:t xml:space="preserve">August </w:t>
            </w:r>
            <w:r w:rsidRPr="6F1287D2" w:rsidR="3ADD2DC3">
              <w:rPr>
                <w:rFonts w:ascii="Calibri" w:hAnsi="Calibri"/>
              </w:rPr>
              <w:t>20</w:t>
            </w:r>
            <w:r w:rsidRPr="6F1287D2" w:rsidR="004A2574">
              <w:rPr>
                <w:rFonts w:ascii="Calibri" w:hAnsi="Calibri"/>
              </w:rPr>
              <w:t>, 2026</w:t>
            </w:r>
          </w:p>
        </w:tc>
      </w:tr>
      <w:tr xmlns:wp14="http://schemas.microsoft.com/office/word/2010/wordml" w:rsidRPr="00375359" w:rsidR="00F13E7D" w:rsidTr="6F1287D2" w14:paraId="312EDECD" wp14:textId="77777777">
        <w:tc>
          <w:tcPr>
            <w:tcW w:w="2808" w:type="dxa"/>
            <w:shd w:val="clear" w:color="auto" w:fill="EEECE1"/>
            <w:tcMar/>
          </w:tcPr>
          <w:p w:rsidR="00764FB9" w:rsidP="00024536" w:rsidRDefault="00764FB9" w14:paraId="0DC468EA" wp14:textId="77777777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 xml:space="preserve">PLC Representative </w:t>
            </w:r>
            <w:r w:rsidRPr="00375359" w:rsidR="00024536">
              <w:rPr>
                <w:rFonts w:ascii="Calibri" w:hAnsi="Calibri"/>
              </w:rPr>
              <w:t>1</w:t>
            </w:r>
            <w:r w:rsidR="00382CA3">
              <w:rPr>
                <w:rFonts w:ascii="Calibri" w:hAnsi="Calibri"/>
              </w:rPr>
              <w:t>862</w:t>
            </w:r>
          </w:p>
          <w:p w:rsidRPr="00375359" w:rsidR="00382CA3" w:rsidP="00024536" w:rsidRDefault="00382CA3" w14:paraId="0D0B940D" wp14:textId="77777777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3870" w:type="dxa"/>
            <w:tcMar/>
          </w:tcPr>
          <w:p w:rsidRPr="00375359" w:rsidR="00764FB9" w:rsidP="00764FB9" w:rsidRDefault="004A2574" w14:paraId="2D8B5E0F" wp14:textId="77777777">
            <w:pPr>
              <w:pStyle w:val="MSUES"/>
              <w:rPr>
                <w:rFonts w:ascii="Calibri" w:hAnsi="Calibri"/>
              </w:rPr>
            </w:pPr>
            <w:r w:rsidRPr="004A2574">
              <w:t>Diana Morian </w:t>
            </w:r>
            <w:r w:rsidRPr="004A2574">
              <w:br/>
            </w:r>
            <w:r w:rsidRPr="004A2574">
              <w:t>dmorian@uada.edu</w:t>
            </w:r>
          </w:p>
        </w:tc>
        <w:tc>
          <w:tcPr>
            <w:tcW w:w="2932" w:type="dxa"/>
            <w:shd w:val="clear" w:color="auto" w:fill="EEECE1"/>
            <w:tcMar/>
          </w:tcPr>
          <w:p w:rsidRPr="00375359" w:rsidR="00024536" w:rsidP="00382CA3" w:rsidRDefault="00024536" w14:paraId="3DB535D5" wp14:textId="77777777">
            <w:pPr>
              <w:pStyle w:val="MSUES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 xml:space="preserve">PLC Representative </w:t>
            </w:r>
            <w:r w:rsidR="00382CA3">
              <w:rPr>
                <w:rFonts w:ascii="Calibri" w:hAnsi="Calibri"/>
              </w:rPr>
              <w:t>1890</w:t>
            </w:r>
          </w:p>
        </w:tc>
        <w:tc>
          <w:tcPr>
            <w:tcW w:w="4268" w:type="dxa"/>
            <w:tcMar/>
          </w:tcPr>
          <w:p w:rsidRPr="00375359" w:rsidR="00764FB9" w:rsidP="00764FB9" w:rsidRDefault="004A2574" w14:paraId="7C293331" wp14:textId="77777777">
            <w:pPr>
              <w:pStyle w:val="MSUES"/>
              <w:rPr>
                <w:rFonts w:ascii="Calibri" w:hAnsi="Calibri"/>
              </w:rPr>
            </w:pPr>
            <w:r w:rsidRPr="002522D5">
              <w:t>Kendale Frederick</w:t>
            </w:r>
            <w:r w:rsidRPr="004A2574">
              <w:t> </w:t>
            </w:r>
            <w:r w:rsidRPr="004A2574">
              <w:br/>
            </w:r>
            <w:r w:rsidRPr="002522D5">
              <w:t>kendale.frederick@fvsu.edu</w:t>
            </w:r>
          </w:p>
        </w:tc>
      </w:tr>
      <w:tr xmlns:wp14="http://schemas.microsoft.com/office/word/2010/wordml" w:rsidRPr="00375359" w:rsidR="00D637BD" w:rsidTr="6F1287D2" w14:paraId="2AE3563D" wp14:textId="77777777">
        <w:tc>
          <w:tcPr>
            <w:tcW w:w="2808" w:type="dxa"/>
            <w:shd w:val="clear" w:color="auto" w:fill="EEECE1"/>
            <w:tcMar/>
          </w:tcPr>
          <w:p w:rsidRPr="00375359" w:rsidR="00D637BD" w:rsidP="00024536" w:rsidRDefault="00D637BD" w14:paraId="70AB32EC" wp14:textId="77777777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1862 Advisor</w:t>
            </w:r>
          </w:p>
        </w:tc>
        <w:tc>
          <w:tcPr>
            <w:tcW w:w="3870" w:type="dxa"/>
            <w:tcMar/>
          </w:tcPr>
          <w:p w:rsidRPr="00375359" w:rsidR="00D637BD" w:rsidP="00764FB9" w:rsidRDefault="004A2574" w14:paraId="3D13315F" wp14:textId="77777777">
            <w:pPr>
              <w:pStyle w:val="MSUES"/>
              <w:rPr>
                <w:rFonts w:ascii="Calibri" w:hAnsi="Calibri"/>
              </w:rPr>
            </w:pPr>
            <w:r w:rsidRPr="002522D5">
              <w:t>Andra Johnson</w:t>
            </w:r>
            <w:r w:rsidRPr="004A2574">
              <w:t> </w:t>
            </w:r>
            <w:r w:rsidRPr="004A2574">
              <w:br/>
            </w:r>
            <w:r w:rsidRPr="002522D5">
              <w:t>andra.johnson@ufl.edu</w:t>
            </w:r>
          </w:p>
        </w:tc>
        <w:tc>
          <w:tcPr>
            <w:tcW w:w="2932" w:type="dxa"/>
            <w:shd w:val="clear" w:color="auto" w:fill="EEECE1"/>
            <w:tcMar/>
          </w:tcPr>
          <w:p w:rsidR="00D637BD" w:rsidP="00382CA3" w:rsidRDefault="00D637BD" w14:paraId="39DBE057" wp14:textId="77777777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1890 Advisor</w:t>
            </w:r>
          </w:p>
          <w:p w:rsidRPr="00375359" w:rsidR="00D637BD" w:rsidP="00382CA3" w:rsidRDefault="00D637BD" w14:paraId="0E27B00A" wp14:textId="77777777">
            <w:pPr>
              <w:pStyle w:val="MSUES"/>
              <w:rPr>
                <w:rFonts w:ascii="Calibri" w:hAnsi="Calibri"/>
              </w:rPr>
            </w:pPr>
          </w:p>
        </w:tc>
        <w:tc>
          <w:tcPr>
            <w:tcW w:w="4268" w:type="dxa"/>
            <w:tcMar/>
          </w:tcPr>
          <w:p w:rsidRPr="004A2574" w:rsidR="004A2574" w:rsidP="004A2574" w:rsidRDefault="004A2574" w14:paraId="3946B612" wp14:textId="536B30CB">
            <w:pPr>
              <w:pStyle w:val="MSUES"/>
            </w:pPr>
            <w:r w:rsidR="005D9C22">
              <w:rPr/>
              <w:t>Alcinda "Cindy" Folck</w:t>
            </w:r>
          </w:p>
          <w:p w:rsidRPr="00375359" w:rsidR="00D637BD" w:rsidP="004A2574" w:rsidRDefault="004A2574" w14:paraId="68FA228A" wp14:textId="2F1F187C">
            <w:pPr>
              <w:pStyle w:val="MSUES"/>
            </w:pPr>
            <w:r w:rsidR="005D9C22">
              <w:rPr/>
              <w:t>Afolck@centralstate.edu</w:t>
            </w:r>
          </w:p>
        </w:tc>
      </w:tr>
    </w:tbl>
    <w:p xmlns:wp14="http://schemas.microsoft.com/office/word/2010/wordml" w:rsidR="00764FB9" w:rsidP="00764FB9" w:rsidRDefault="00764FB9" w14:paraId="60061E4C" wp14:textId="77777777">
      <w:pPr>
        <w:pStyle w:val="MSUES"/>
        <w:rPr>
          <w:rFonts w:ascii="Calibri" w:hAnsi="Calibri"/>
        </w:rPr>
      </w:pPr>
    </w:p>
    <w:p xmlns:wp14="http://schemas.microsoft.com/office/word/2010/wordml" w:rsidRPr="00D637BD" w:rsidR="00024536" w:rsidP="00024536" w:rsidRDefault="00024536" w14:paraId="5B1CA5BF" wp14:textId="77777777">
      <w:pPr>
        <w:pStyle w:val="MSUES"/>
        <w:jc w:val="center"/>
        <w:rPr>
          <w:rFonts w:ascii="Calibri" w:hAnsi="Calibri"/>
          <w:b/>
          <w:noProof/>
          <w:color w:val="4A442A"/>
          <w:sz w:val="32"/>
          <w:szCs w:val="32"/>
        </w:rPr>
      </w:pPr>
      <w:r w:rsidRPr="00D637BD">
        <w:rPr>
          <w:rFonts w:ascii="Calibri" w:hAnsi="Calibri"/>
          <w:b/>
          <w:noProof/>
          <w:color w:val="4A442A"/>
          <w:sz w:val="32"/>
          <w:szCs w:val="32"/>
        </w:rPr>
        <w:t>Annual Plan of Work</w:t>
      </w:r>
    </w:p>
    <w:p xmlns:wp14="http://schemas.microsoft.com/office/word/2010/wordml" w:rsidRPr="00D637BD" w:rsidR="00024536" w:rsidP="00024536" w:rsidRDefault="00024536" w14:paraId="69294448" wp14:textId="77777777">
      <w:pPr>
        <w:pStyle w:val="MSUES"/>
        <w:jc w:val="center"/>
        <w:rPr>
          <w:rFonts w:ascii="Calibri" w:hAnsi="Calibri"/>
          <w:b/>
          <w:noProof/>
          <w:color w:val="4A442A"/>
          <w:sz w:val="32"/>
          <w:szCs w:val="32"/>
        </w:rPr>
      </w:pPr>
      <w:r w:rsidRPr="00D637BD">
        <w:rPr>
          <w:rFonts w:ascii="Calibri" w:hAnsi="Calibri"/>
          <w:b/>
          <w:noProof/>
          <w:color w:val="4A442A"/>
          <w:sz w:val="32"/>
          <w:szCs w:val="32"/>
        </w:rPr>
        <w:t xml:space="preserve">September 1, </w:t>
      </w:r>
      <w:r w:rsidRPr="00D637BD" w:rsidR="00AF3192">
        <w:rPr>
          <w:rFonts w:ascii="Calibri" w:hAnsi="Calibri"/>
          <w:b/>
          <w:color w:val="4A442A"/>
          <w:sz w:val="32"/>
          <w:szCs w:val="32"/>
        </w:rPr>
        <w:t>20</w:t>
      </w:r>
      <w:r w:rsidR="00D926AC">
        <w:rPr>
          <w:rFonts w:ascii="Calibri" w:hAnsi="Calibri"/>
          <w:b/>
          <w:color w:val="4A442A"/>
          <w:sz w:val="32"/>
          <w:szCs w:val="32"/>
        </w:rPr>
        <w:t>2</w:t>
      </w:r>
      <w:r w:rsidR="00B40E95">
        <w:rPr>
          <w:rFonts w:ascii="Calibri" w:hAnsi="Calibri"/>
          <w:b/>
          <w:color w:val="4A442A"/>
          <w:sz w:val="32"/>
          <w:szCs w:val="32"/>
        </w:rPr>
        <w:t>6</w:t>
      </w:r>
      <w:r w:rsidRPr="00D637BD">
        <w:rPr>
          <w:rFonts w:ascii="Calibri" w:hAnsi="Calibri"/>
          <w:b/>
          <w:noProof/>
          <w:color w:val="4A442A"/>
          <w:sz w:val="32"/>
          <w:szCs w:val="32"/>
        </w:rPr>
        <w:t xml:space="preserve"> – August 31, </w:t>
      </w:r>
      <w:r w:rsidRPr="00D637BD" w:rsidR="00AF3192">
        <w:rPr>
          <w:rFonts w:ascii="Calibri" w:hAnsi="Calibri"/>
          <w:b/>
          <w:color w:val="4A442A"/>
          <w:sz w:val="32"/>
          <w:szCs w:val="32"/>
        </w:rPr>
        <w:t>20</w:t>
      </w:r>
      <w:r w:rsidR="00B125B5">
        <w:rPr>
          <w:rFonts w:ascii="Calibri" w:hAnsi="Calibri"/>
          <w:b/>
          <w:color w:val="4A442A"/>
          <w:sz w:val="32"/>
          <w:szCs w:val="32"/>
        </w:rPr>
        <w:t>2</w:t>
      </w:r>
      <w:r w:rsidR="00B40E95">
        <w:rPr>
          <w:rFonts w:ascii="Calibri" w:hAnsi="Calibri"/>
          <w:b/>
          <w:color w:val="4A442A"/>
          <w:sz w:val="32"/>
          <w:szCs w:val="32"/>
        </w:rPr>
        <w:t>7</w:t>
      </w:r>
    </w:p>
    <w:p xmlns:wp14="http://schemas.microsoft.com/office/word/2010/wordml" w:rsidRPr="00F13E7D" w:rsidR="00024536" w:rsidP="00764FB9" w:rsidRDefault="00024536" w14:paraId="3DEEC669" wp14:textId="77777777">
      <w:pPr>
        <w:pStyle w:val="MSUES"/>
        <w:rPr>
          <w:noProof/>
          <w:color w:val="4A442A"/>
          <w:sz w:val="36"/>
          <w:szCs w:val="36"/>
        </w:rPr>
      </w:pPr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4071"/>
        <w:gridCol w:w="4120"/>
        <w:gridCol w:w="2379"/>
        <w:gridCol w:w="1413"/>
        <w:gridCol w:w="1867"/>
      </w:tblGrid>
      <w:tr xmlns:wp14="http://schemas.microsoft.com/office/word/2010/wordml" w:rsidRPr="00375359" w:rsidR="00F13E7D" w:rsidTr="6F1287D2" w14:paraId="1A4FCD8A" wp14:textId="77777777">
        <w:trPr>
          <w:tblHeader/>
        </w:trPr>
        <w:tc>
          <w:tcPr>
            <w:tcW w:w="4152" w:type="dxa"/>
            <w:shd w:val="clear" w:color="auto" w:fill="EEECE1"/>
            <w:tcMar/>
          </w:tcPr>
          <w:p w:rsidRPr="00375359" w:rsidR="00024536" w:rsidP="00375359" w:rsidRDefault="00024536" w14:paraId="33D07545" wp14:textId="77777777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Item to Accomplish</w:t>
            </w:r>
          </w:p>
          <w:p w:rsidRPr="00375359" w:rsidR="00024536" w:rsidP="00375359" w:rsidRDefault="00024536" w14:paraId="3656B9AB" wp14:textId="77777777">
            <w:pPr>
              <w:pStyle w:val="MSUES"/>
              <w:jc w:val="center"/>
              <w:rPr>
                <w:rFonts w:ascii="Calibri" w:hAnsi="Calibri"/>
              </w:rPr>
            </w:pPr>
          </w:p>
        </w:tc>
        <w:tc>
          <w:tcPr>
            <w:tcW w:w="4216" w:type="dxa"/>
            <w:shd w:val="clear" w:color="auto" w:fill="EEECE1"/>
            <w:tcMar/>
          </w:tcPr>
          <w:p w:rsidRPr="00375359" w:rsidR="00024536" w:rsidP="00375359" w:rsidRDefault="00024536" w14:paraId="0719A626" wp14:textId="77777777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Responsibility</w:t>
            </w:r>
          </w:p>
          <w:p w:rsidRPr="00375359" w:rsidR="00024536" w:rsidP="00375359" w:rsidRDefault="00024536" w14:paraId="10B3AC09" wp14:textId="77777777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(Names of people assigned to item)</w:t>
            </w:r>
          </w:p>
        </w:tc>
        <w:tc>
          <w:tcPr>
            <w:tcW w:w="2428" w:type="dxa"/>
            <w:shd w:val="clear" w:color="auto" w:fill="EEECE1"/>
            <w:tcMar/>
          </w:tcPr>
          <w:p w:rsidRPr="00375359" w:rsidR="00024536" w:rsidP="00375359" w:rsidRDefault="00024536" w14:paraId="7F764CCB" wp14:textId="77777777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Key Contact</w:t>
            </w:r>
          </w:p>
          <w:p w:rsidRPr="00375359" w:rsidR="00024536" w:rsidP="00375359" w:rsidRDefault="00024536" w14:paraId="1C98E877" wp14:textId="77777777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(Person who will serve as a key contact for item)</w:t>
            </w:r>
          </w:p>
        </w:tc>
        <w:tc>
          <w:tcPr>
            <w:tcW w:w="1413" w:type="dxa"/>
            <w:shd w:val="clear" w:color="auto" w:fill="EEECE1"/>
            <w:tcMar/>
          </w:tcPr>
          <w:p w:rsidRPr="00375359" w:rsidR="00024536" w:rsidP="00375359" w:rsidRDefault="00024536" w14:paraId="210878F1" wp14:textId="77777777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Goal Date</w:t>
            </w:r>
          </w:p>
          <w:p w:rsidRPr="00375359" w:rsidR="00024536" w:rsidP="00375359" w:rsidRDefault="00024536" w14:paraId="7B3DA5C6" wp14:textId="77777777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(Anticipated completion date)</w:t>
            </w:r>
          </w:p>
        </w:tc>
        <w:tc>
          <w:tcPr>
            <w:tcW w:w="1867" w:type="dxa"/>
            <w:shd w:val="clear" w:color="auto" w:fill="EEECE1"/>
            <w:tcMar/>
          </w:tcPr>
          <w:p w:rsidRPr="00375359" w:rsidR="00024536" w:rsidP="00375359" w:rsidRDefault="00024536" w14:paraId="46B7FA68" wp14:textId="77777777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 xml:space="preserve">Completion Date </w:t>
            </w:r>
          </w:p>
          <w:p w:rsidRPr="00375359" w:rsidR="00024536" w:rsidP="00375359" w:rsidRDefault="00024536" w14:paraId="3328C65D" wp14:textId="77777777">
            <w:pPr>
              <w:pStyle w:val="MSUES"/>
              <w:jc w:val="center"/>
              <w:rPr>
                <w:rFonts w:ascii="Calibri" w:hAnsi="Calibri"/>
              </w:rPr>
            </w:pPr>
            <w:r w:rsidRPr="00375359">
              <w:rPr>
                <w:rFonts w:ascii="Calibri" w:hAnsi="Calibri"/>
              </w:rPr>
              <w:t>(to be filled in when completed)</w:t>
            </w:r>
          </w:p>
        </w:tc>
      </w:tr>
      <w:tr xmlns:wp14="http://schemas.microsoft.com/office/word/2010/wordml" w:rsidRPr="00375359" w:rsidR="00F13E7D" w:rsidTr="6F1287D2" w14:paraId="2AE8028F" wp14:textId="77777777">
        <w:tc>
          <w:tcPr>
            <w:tcW w:w="4152" w:type="dxa"/>
            <w:tcMar/>
          </w:tcPr>
          <w:p w:rsidRPr="00375359" w:rsidR="00024536" w:rsidP="00764FB9" w:rsidRDefault="00C05EE5" w14:paraId="0901329A" wp14:textId="77777777">
            <w:pPr>
              <w:pStyle w:val="MSUES"/>
              <w:rPr>
                <w:rFonts w:ascii="Calibri" w:hAnsi="Calibri"/>
              </w:rPr>
            </w:pPr>
            <w:r w:rsidRPr="00C05EE5">
              <w:rPr>
                <w:rFonts w:ascii="Calibri" w:hAnsi="Calibri"/>
              </w:rPr>
              <w:t>Develop a state report template aligned with the Staffing Survey to support leadership reporting and internal planning.</w:t>
            </w:r>
          </w:p>
        </w:tc>
        <w:tc>
          <w:tcPr>
            <w:tcW w:w="4216" w:type="dxa"/>
            <w:tcMar/>
          </w:tcPr>
          <w:p w:rsidR="00024536" w:rsidP="00764FB9" w:rsidRDefault="00A47866" w14:paraId="6001904D" wp14:textId="12E4703F">
            <w:pPr>
              <w:pStyle w:val="MSUES"/>
              <w:rPr>
                <w:rFonts w:ascii="Calibri" w:hAnsi="Calibri"/>
              </w:rPr>
            </w:pPr>
            <w:r w:rsidRPr="2A6EFCD4" w:rsidR="53449065">
              <w:rPr>
                <w:rFonts w:ascii="Calibri" w:hAnsi="Calibri"/>
              </w:rPr>
              <w:t>Tammy</w:t>
            </w:r>
            <w:r w:rsidRPr="2A6EFCD4" w:rsidR="1A550E7D">
              <w:rPr>
                <w:rFonts w:ascii="Calibri" w:hAnsi="Calibri"/>
              </w:rPr>
              <w:t xml:space="preserve"> McKinley</w:t>
            </w:r>
          </w:p>
          <w:p w:rsidRPr="00375359" w:rsidR="00A47866" w:rsidP="00764FB9" w:rsidRDefault="00A47866" w14:paraId="61157597" wp14:textId="3869A18E">
            <w:pPr>
              <w:pStyle w:val="MSUES"/>
              <w:rPr>
                <w:rFonts w:ascii="Calibri" w:hAnsi="Calibri"/>
              </w:rPr>
            </w:pPr>
            <w:r w:rsidRPr="6F1287D2" w:rsidR="00A47866">
              <w:rPr>
                <w:rFonts w:ascii="Calibri" w:hAnsi="Calibri"/>
              </w:rPr>
              <w:t>Jonathan</w:t>
            </w:r>
            <w:r w:rsidRPr="6F1287D2" w:rsidR="074DEDA4">
              <w:rPr>
                <w:rFonts w:ascii="Calibri" w:hAnsi="Calibri"/>
              </w:rPr>
              <w:t xml:space="preserve"> Davis</w:t>
            </w:r>
          </w:p>
        </w:tc>
        <w:tc>
          <w:tcPr>
            <w:tcW w:w="2428" w:type="dxa"/>
            <w:tcMar/>
          </w:tcPr>
          <w:p w:rsidRPr="00375359" w:rsidR="00024536" w:rsidP="00764FB9" w:rsidRDefault="00A47866" w14:paraId="0E888EE3" wp14:textId="662B7BA9">
            <w:pPr>
              <w:pStyle w:val="MSUES"/>
              <w:rPr>
                <w:rFonts w:ascii="Calibri" w:hAnsi="Calibri"/>
              </w:rPr>
            </w:pPr>
            <w:r w:rsidRPr="6DD2FF4E" w:rsidR="53449065">
              <w:rPr>
                <w:rFonts w:ascii="Calibri" w:hAnsi="Calibri"/>
              </w:rPr>
              <w:t>Tammy</w:t>
            </w:r>
            <w:r w:rsidRPr="6DD2FF4E" w:rsidR="7BF45A11">
              <w:rPr>
                <w:rFonts w:ascii="Calibri" w:hAnsi="Calibri"/>
              </w:rPr>
              <w:t xml:space="preserve"> McKinley</w:t>
            </w:r>
          </w:p>
        </w:tc>
        <w:tc>
          <w:tcPr>
            <w:tcW w:w="1413" w:type="dxa"/>
            <w:tcMar/>
          </w:tcPr>
          <w:p w:rsidRPr="00375359" w:rsidR="00024536" w:rsidP="00764FB9" w:rsidRDefault="00A47866" w14:paraId="2BE20D5F" wp14:textId="77777777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April/May 2027</w:t>
            </w:r>
          </w:p>
        </w:tc>
        <w:tc>
          <w:tcPr>
            <w:tcW w:w="1867" w:type="dxa"/>
            <w:tcMar/>
          </w:tcPr>
          <w:p w:rsidRPr="00375359" w:rsidR="00024536" w:rsidP="00764FB9" w:rsidRDefault="00024536" w14:paraId="45FB0818" wp14:textId="77777777">
            <w:pPr>
              <w:pStyle w:val="MSUES"/>
              <w:rPr>
                <w:rFonts w:ascii="Calibri" w:hAnsi="Calibri"/>
              </w:rPr>
            </w:pPr>
          </w:p>
        </w:tc>
      </w:tr>
      <w:tr xmlns:wp14="http://schemas.microsoft.com/office/word/2010/wordml" w:rsidRPr="009B70DF" w:rsidR="00066D4E" w:rsidTr="6F1287D2" w14:paraId="5A668396" wp14:textId="77777777">
        <w:tc>
          <w:tcPr>
            <w:tcW w:w="41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B70DF" w:rsidR="00066D4E" w:rsidP="009B70DF" w:rsidRDefault="00C05EE5" w14:paraId="3E1EE23B" wp14:textId="2FC410A6">
            <w:pPr>
              <w:pStyle w:val="MSUES"/>
              <w:rPr>
                <w:rFonts w:ascii="Calibri" w:hAnsi="Calibri"/>
              </w:rPr>
            </w:pPr>
            <w:r w:rsidRPr="6F1287D2" w:rsidR="7AD53EEA">
              <w:rPr>
                <w:rFonts w:ascii="Calibri" w:hAnsi="Calibri"/>
              </w:rPr>
              <w:t>AI Community of Practice - Collaborate with other committees to discuss current needs and opportunities around AI use</w:t>
            </w:r>
            <w:r w:rsidRPr="6F1287D2" w:rsidR="35B25CEA">
              <w:rPr>
                <w:rFonts w:ascii="Calibri" w:hAnsi="Calibri"/>
              </w:rPr>
              <w:t xml:space="preserve"> and needs</w:t>
            </w:r>
            <w:r w:rsidRPr="6F1287D2" w:rsidR="7AD53EEA">
              <w:rPr>
                <w:rFonts w:ascii="Calibri" w:hAnsi="Calibri"/>
              </w:rPr>
              <w:t xml:space="preserve"> in each area</w:t>
            </w:r>
            <w:r w:rsidRPr="6F1287D2" w:rsidR="76363EFE">
              <w:rPr>
                <w:rFonts w:ascii="Calibri" w:hAnsi="Calibri"/>
              </w:rPr>
              <w:t>, s</w:t>
            </w:r>
            <w:r w:rsidRPr="6F1287D2" w:rsidR="7AD53EEA">
              <w:rPr>
                <w:rFonts w:ascii="Calibri" w:hAnsi="Calibri"/>
              </w:rPr>
              <w:t>haring i</w:t>
            </w:r>
            <w:r w:rsidRPr="6F1287D2" w:rsidR="7AD53EEA">
              <w:rPr>
                <w:rFonts w:ascii="Calibri" w:hAnsi="Calibri"/>
              </w:rPr>
              <w:t>mplementation best practices, policies, and resources</w:t>
            </w:r>
            <w:r w:rsidRPr="6F1287D2" w:rsidR="7AD53EEA">
              <w:rPr>
                <w:rFonts w:ascii="Calibri" w:hAnsi="Calibri"/>
              </w:rPr>
              <w:t>.</w:t>
            </w:r>
          </w:p>
        </w:tc>
        <w:tc>
          <w:tcPr>
            <w:tcW w:w="4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B70DF" w:rsidR="00066D4E" w:rsidP="009B70DF" w:rsidRDefault="00066D4E" w14:paraId="20FDD510" wp14:textId="5E609643">
            <w:pPr>
              <w:pStyle w:val="MSUES"/>
            </w:pPr>
            <w:r w:rsidRPr="6F1287D2" w:rsidR="00066D4E">
              <w:rPr>
                <w:rFonts w:ascii="Calibri" w:hAnsi="Calibri"/>
              </w:rPr>
              <w:t>Entire committee</w:t>
            </w:r>
          </w:p>
          <w:p w:rsidRPr="009B70DF" w:rsidR="00066D4E" w:rsidP="009B70DF" w:rsidRDefault="00066D4E" w14:paraId="52DBFA95" wp14:textId="3F3B0C55">
            <w:pPr>
              <w:pStyle w:val="MSUES"/>
            </w:pPr>
            <w:r w:rsidRPr="6F1287D2" w:rsidR="30E7C9AB">
              <w:rPr>
                <w:rFonts w:ascii="Calibri" w:hAnsi="Calibri"/>
              </w:rPr>
              <w:t>Ben Whetson</w:t>
            </w:r>
          </w:p>
          <w:p w:rsidRPr="009B70DF" w:rsidR="00066D4E" w:rsidP="009B70DF" w:rsidRDefault="00066D4E" w14:paraId="2B6D8DDF" wp14:textId="1FE83ECC">
            <w:pPr>
              <w:pStyle w:val="MSUES"/>
            </w:pPr>
            <w:r w:rsidRPr="6F1287D2" w:rsidR="30E7C9AB">
              <w:rPr>
                <w:rFonts w:ascii="Calibri" w:hAnsi="Calibri"/>
              </w:rPr>
              <w:t>Matechia Simmons</w:t>
            </w:r>
          </w:p>
          <w:p w:rsidRPr="009B70DF" w:rsidR="00066D4E" w:rsidP="009B70DF" w:rsidRDefault="00066D4E" w14:paraId="7AC0C11F" wp14:textId="427229A3">
            <w:pPr>
              <w:pStyle w:val="MSUES"/>
            </w:pPr>
            <w:r w:rsidRPr="6F1287D2" w:rsidR="30E7C9AB">
              <w:rPr>
                <w:rFonts w:ascii="Calibri" w:hAnsi="Calibri"/>
              </w:rPr>
              <w:t>Scott McCollum</w:t>
            </w:r>
          </w:p>
        </w:tc>
        <w:tc>
          <w:tcPr>
            <w:tcW w:w="24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B70DF" w:rsidR="00066D4E" w:rsidP="009B70DF" w:rsidRDefault="00066D4E" w14:paraId="0881BE08" wp14:textId="77777777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Terrence Wolfork</w:t>
            </w:r>
          </w:p>
        </w:tc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B70DF" w:rsidR="00066D4E" w:rsidP="009B70DF" w:rsidRDefault="00066D4E" w14:paraId="576E7ACC" wp14:textId="77777777">
            <w:pPr>
              <w:pStyle w:val="MSUE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Ongoing</w:t>
            </w:r>
          </w:p>
        </w:tc>
        <w:tc>
          <w:tcPr>
            <w:tcW w:w="18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B70DF" w:rsidR="00066D4E" w:rsidP="009B70DF" w:rsidRDefault="00066D4E" w14:paraId="4101652C" wp14:textId="77777777">
            <w:pPr>
              <w:pStyle w:val="MSUES"/>
              <w:rPr>
                <w:rFonts w:ascii="Calibri" w:hAnsi="Calibri"/>
              </w:rPr>
            </w:pPr>
          </w:p>
        </w:tc>
      </w:tr>
      <w:tr xmlns:wp14="http://schemas.microsoft.com/office/word/2010/wordml" w:rsidRPr="009B70DF" w:rsidR="009B70DF" w:rsidTr="6F1287D2" w14:paraId="4CFFC82D" wp14:textId="77777777">
        <w:tc>
          <w:tcPr>
            <w:tcW w:w="41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B70DF" w:rsidR="009B70DF" w:rsidP="009B70DF" w:rsidRDefault="00C05EE5" w14:paraId="1CC98529" wp14:textId="2A4514DD">
            <w:pPr>
              <w:pStyle w:val="MSUES"/>
            </w:pPr>
            <w:r w:rsidRPr="6F1287D2" w:rsidR="6978AC3D">
              <w:rPr>
                <w:rFonts w:ascii="Calibri" w:hAnsi="Calibri"/>
              </w:rPr>
              <w:t xml:space="preserve">Collect </w:t>
            </w:r>
            <w:r w:rsidRPr="6F1287D2" w:rsidR="76C8C439">
              <w:rPr>
                <w:rFonts w:ascii="Calibri" w:hAnsi="Calibri"/>
              </w:rPr>
              <w:t xml:space="preserve">IT </w:t>
            </w:r>
            <w:r w:rsidRPr="6F1287D2" w:rsidR="6978AC3D">
              <w:rPr>
                <w:rFonts w:ascii="Calibri" w:hAnsi="Calibri"/>
              </w:rPr>
              <w:t>staffing</w:t>
            </w:r>
            <w:r w:rsidRPr="6F1287D2" w:rsidR="29E7FDE1">
              <w:rPr>
                <w:rFonts w:ascii="Calibri" w:hAnsi="Calibri"/>
              </w:rPr>
              <w:t xml:space="preserve"> levels</w:t>
            </w:r>
            <w:r w:rsidRPr="6F1287D2" w:rsidR="6978AC3D">
              <w:rPr>
                <w:rFonts w:ascii="Calibri" w:hAnsi="Calibri"/>
              </w:rPr>
              <w:t xml:space="preserve"> and areas of responsibility at SR-PLN member institutions. Refine </w:t>
            </w:r>
            <w:r w:rsidRPr="6F1287D2" w:rsidR="6978AC3D">
              <w:rPr>
                <w:rFonts w:ascii="Calibri" w:hAnsi="Calibri"/>
              </w:rPr>
              <w:t>reporting of</w:t>
            </w:r>
            <w:r w:rsidRPr="6F1287D2" w:rsidR="6978AC3D">
              <w:rPr>
                <w:rFonts w:ascii="Calibri" w:hAnsi="Calibri"/>
              </w:rPr>
              <w:t xml:space="preserve"> results. An executive summary of the results will be shared with the IT Committee.</w:t>
            </w:r>
          </w:p>
        </w:tc>
        <w:tc>
          <w:tcPr>
            <w:tcW w:w="42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B70DF" w:rsidR="009B70DF" w:rsidP="009B70DF" w:rsidRDefault="009B70DF" w14:paraId="3180FEB0" wp14:textId="77777777">
            <w:pPr>
              <w:pStyle w:val="MSUES"/>
              <w:rPr>
                <w:rFonts w:ascii="Calibri" w:hAnsi="Calibri"/>
              </w:rPr>
            </w:pPr>
            <w:r w:rsidRPr="009B70DF">
              <w:rPr>
                <w:rFonts w:ascii="Calibri" w:hAnsi="Calibri"/>
              </w:rPr>
              <w:t>Dwayne Hunter </w:t>
            </w:r>
          </w:p>
          <w:p w:rsidRPr="009B70DF" w:rsidR="009B70DF" w:rsidP="009B70DF" w:rsidRDefault="009B70DF" w14:paraId="12E793C6" wp14:textId="77777777">
            <w:pPr>
              <w:pStyle w:val="MSUES"/>
              <w:rPr>
                <w:rFonts w:ascii="Calibri" w:hAnsi="Calibri"/>
              </w:rPr>
            </w:pPr>
            <w:r w:rsidRPr="009B70DF">
              <w:rPr>
                <w:rFonts w:ascii="Calibri" w:hAnsi="Calibri"/>
              </w:rPr>
              <w:t>Fred Piazza </w:t>
            </w:r>
          </w:p>
          <w:p w:rsidRPr="009B70DF" w:rsidR="009B70DF" w:rsidP="009B70DF" w:rsidRDefault="009B70DF" w14:paraId="0D8A8A1F" wp14:textId="77777777">
            <w:pPr>
              <w:pStyle w:val="MSUES"/>
              <w:rPr>
                <w:rFonts w:ascii="Calibri" w:hAnsi="Calibri"/>
              </w:rPr>
            </w:pPr>
            <w:r w:rsidRPr="009B70DF">
              <w:rPr>
                <w:rFonts w:ascii="Calibri" w:hAnsi="Calibri"/>
              </w:rPr>
              <w:t>Jonathan Davis </w:t>
            </w:r>
          </w:p>
        </w:tc>
        <w:tc>
          <w:tcPr>
            <w:tcW w:w="242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B70DF" w:rsidR="009B70DF" w:rsidP="009B70DF" w:rsidRDefault="009B70DF" w14:paraId="226EE8FA" wp14:textId="77777777">
            <w:pPr>
              <w:pStyle w:val="MSUES"/>
              <w:rPr>
                <w:rFonts w:ascii="Calibri" w:hAnsi="Calibri"/>
              </w:rPr>
            </w:pPr>
            <w:r w:rsidRPr="009B70DF">
              <w:rPr>
                <w:rFonts w:ascii="Calibri" w:hAnsi="Calibri"/>
              </w:rPr>
              <w:t>Fred Piazza </w:t>
            </w:r>
          </w:p>
        </w:tc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B70DF" w:rsidR="009B70DF" w:rsidP="009B70DF" w:rsidRDefault="009B70DF" w14:paraId="37AC283F" wp14:textId="77777777">
            <w:pPr>
              <w:pStyle w:val="MSUES"/>
              <w:rPr>
                <w:rFonts w:ascii="Calibri" w:hAnsi="Calibri"/>
              </w:rPr>
            </w:pPr>
            <w:r w:rsidRPr="009B70DF">
              <w:rPr>
                <w:rFonts w:ascii="Calibri" w:hAnsi="Calibri"/>
              </w:rPr>
              <w:t>Ongoing </w:t>
            </w:r>
          </w:p>
        </w:tc>
        <w:tc>
          <w:tcPr>
            <w:tcW w:w="18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9B70DF" w:rsidR="009B70DF" w:rsidP="009B70DF" w:rsidRDefault="009B70DF" w14:paraId="50D246A5" wp14:textId="7E45AD25">
            <w:pPr>
              <w:pStyle w:val="MSUES"/>
              <w:rPr>
                <w:rFonts w:ascii="Calibri" w:hAnsi="Calibri"/>
              </w:rPr>
            </w:pPr>
          </w:p>
        </w:tc>
      </w:tr>
      <w:tr xmlns:wp14="http://schemas.microsoft.com/office/word/2010/wordml" w:rsidRPr="00375359" w:rsidR="00F13E7D" w:rsidTr="6F1287D2" w14:paraId="5630AD66" wp14:textId="77777777">
        <w:tc>
          <w:tcPr>
            <w:tcW w:w="4152" w:type="dxa"/>
            <w:tcMar/>
          </w:tcPr>
          <w:p w:rsidRPr="00375359" w:rsidR="00024536" w:rsidP="00764FB9" w:rsidRDefault="00024536" w14:paraId="2BA226A1" wp14:textId="0C6FCEAF">
            <w:pPr>
              <w:pStyle w:val="MSUES"/>
            </w:pPr>
            <w:r w:rsidRPr="6F1287D2" w:rsidR="768FF66E">
              <w:rPr>
                <w:rFonts w:ascii="Calibri" w:hAnsi="Calibri"/>
              </w:rPr>
              <w:t xml:space="preserve">EDUCAUSE Extension Community Group. </w:t>
            </w:r>
            <w:r w:rsidRPr="6F1287D2" w:rsidR="264E4E18">
              <w:rPr>
                <w:rFonts w:ascii="Calibri" w:hAnsi="Calibri"/>
              </w:rPr>
              <w:t>Develop new community group focused on Extension promoting Land Grant Universities, their mission and how IT supports Extension.</w:t>
            </w:r>
          </w:p>
        </w:tc>
        <w:tc>
          <w:tcPr>
            <w:tcW w:w="4216" w:type="dxa"/>
            <w:tcMar/>
          </w:tcPr>
          <w:p w:rsidRPr="00375359" w:rsidR="00024536" w:rsidP="00764FB9" w:rsidRDefault="00024536" w14:paraId="7139C9E5" wp14:textId="75F660AF">
            <w:pPr>
              <w:pStyle w:val="MSUES"/>
            </w:pPr>
            <w:r w:rsidRPr="6F1287D2" w:rsidR="768FF66E">
              <w:rPr>
                <w:rFonts w:ascii="Calibri" w:hAnsi="Calibri"/>
              </w:rPr>
              <w:t>Angela Gibson</w:t>
            </w:r>
          </w:p>
          <w:p w:rsidRPr="00375359" w:rsidR="00024536" w:rsidP="00764FB9" w:rsidRDefault="00024536" w14:paraId="17AD93B2" wp14:textId="70582E71">
            <w:pPr>
              <w:pStyle w:val="MSUES"/>
            </w:pPr>
            <w:r w:rsidRPr="6F1287D2" w:rsidR="768FF66E">
              <w:rPr>
                <w:rFonts w:ascii="Calibri" w:hAnsi="Calibri"/>
              </w:rPr>
              <w:t>Karen DiCicco</w:t>
            </w:r>
          </w:p>
        </w:tc>
        <w:tc>
          <w:tcPr>
            <w:tcW w:w="2428" w:type="dxa"/>
            <w:tcMar/>
          </w:tcPr>
          <w:p w:rsidRPr="00375359" w:rsidR="00024536" w:rsidP="00764FB9" w:rsidRDefault="00024536" w14:paraId="0DE4B5B7" wp14:textId="35D486F5">
            <w:pPr>
              <w:pStyle w:val="MSUES"/>
            </w:pPr>
            <w:r w:rsidRPr="6F1287D2" w:rsidR="768FF66E">
              <w:rPr>
                <w:rFonts w:ascii="Calibri" w:hAnsi="Calibri"/>
              </w:rPr>
              <w:t>Angela Gibson</w:t>
            </w:r>
          </w:p>
        </w:tc>
        <w:tc>
          <w:tcPr>
            <w:tcW w:w="1413" w:type="dxa"/>
            <w:tcMar/>
          </w:tcPr>
          <w:p w:rsidRPr="00375359" w:rsidR="00024536" w:rsidP="00764FB9" w:rsidRDefault="00024536" w14:paraId="66204FF1" wp14:textId="43F57CC2">
            <w:pPr>
              <w:pStyle w:val="MSUES"/>
            </w:pPr>
            <w:r w:rsidRPr="6F1287D2" w:rsidR="039038FF">
              <w:rPr>
                <w:rFonts w:ascii="Calibri" w:hAnsi="Calibri"/>
              </w:rPr>
              <w:t>July 2027</w:t>
            </w:r>
          </w:p>
        </w:tc>
        <w:tc>
          <w:tcPr>
            <w:tcW w:w="1867" w:type="dxa"/>
            <w:tcMar/>
          </w:tcPr>
          <w:p w:rsidRPr="00375359" w:rsidR="00024536" w:rsidP="00764FB9" w:rsidRDefault="00024536" w14:paraId="2DBF0D7D" wp14:textId="77777777">
            <w:pPr>
              <w:pStyle w:val="MSUES"/>
              <w:rPr>
                <w:rFonts w:ascii="Calibri" w:hAnsi="Calibri"/>
              </w:rPr>
            </w:pPr>
          </w:p>
        </w:tc>
      </w:tr>
      <w:tr w:rsidR="6F1287D2" w:rsidTr="6F1287D2" w14:paraId="261B4B13">
        <w:trPr>
          <w:trHeight w:val="300"/>
        </w:trPr>
        <w:tc>
          <w:tcPr>
            <w:tcW w:w="4071" w:type="dxa"/>
            <w:tcMar/>
          </w:tcPr>
          <w:p w:rsidR="6F1287D2" w:rsidP="6F1287D2" w:rsidRDefault="6F1287D2" w14:paraId="5BFB99EB" w14:textId="19118574">
            <w:pPr>
              <w:pStyle w:val="MSUES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F1287D2" w:rsidR="6F1287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Build security configuration policies library including points of contacts. Will be used by IT Committee member institutions to connect SMEs.</w:t>
            </w:r>
          </w:p>
        </w:tc>
        <w:tc>
          <w:tcPr>
            <w:tcW w:w="4120" w:type="dxa"/>
            <w:tcMar/>
          </w:tcPr>
          <w:p w:rsidR="6F1287D2" w:rsidP="6F1287D2" w:rsidRDefault="6F1287D2" w14:paraId="4757CFCC" w14:textId="08255D3E">
            <w:pPr>
              <w:pStyle w:val="MSUES"/>
            </w:pPr>
            <w:r w:rsidRPr="6F1287D2" w:rsidR="6F1287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Entire committee</w:t>
            </w:r>
          </w:p>
          <w:p w:rsidR="72C11F07" w:rsidP="6F1287D2" w:rsidRDefault="72C11F07" w14:paraId="6C70E60D" w14:textId="3AB6DF84">
            <w:pPr>
              <w:pStyle w:val="MSUES"/>
            </w:pPr>
            <w:r w:rsidRPr="6F1287D2" w:rsidR="72C11F0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Karen DiCicco</w:t>
            </w:r>
          </w:p>
          <w:p w:rsidR="6F1287D2" w:rsidP="6F1287D2" w:rsidRDefault="6F1287D2" w14:paraId="23C1A480" w14:textId="40B7E9D6">
            <w:pPr>
              <w:pStyle w:val="MSUES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F1287D2" w:rsidR="6F1287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Adam Woerner</w:t>
            </w:r>
          </w:p>
          <w:p w:rsidR="6F1287D2" w:rsidP="6F1287D2" w:rsidRDefault="6F1287D2" w14:paraId="42BB8B7F" w14:textId="3942D3CA">
            <w:pPr>
              <w:pStyle w:val="MSUES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79" w:type="dxa"/>
            <w:tcMar/>
          </w:tcPr>
          <w:p w:rsidR="6F1287D2" w:rsidP="6F1287D2" w:rsidRDefault="6F1287D2" w14:paraId="05059CFC" w14:textId="30653BF7">
            <w:pPr>
              <w:pStyle w:val="MSUES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F1287D2" w:rsidR="6F1287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Karen DiCicco</w:t>
            </w:r>
          </w:p>
        </w:tc>
        <w:tc>
          <w:tcPr>
            <w:tcW w:w="1413" w:type="dxa"/>
            <w:tcMar/>
          </w:tcPr>
          <w:p w:rsidR="6F1287D2" w:rsidP="6F1287D2" w:rsidRDefault="6F1287D2" w14:paraId="5EBA253B" w14:textId="11CF6776">
            <w:pPr>
              <w:pStyle w:val="MSUES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F1287D2" w:rsidR="6F1287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July 202</w:t>
            </w:r>
            <w:r w:rsidRPr="6F1287D2" w:rsidR="262292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7</w:t>
            </w:r>
          </w:p>
        </w:tc>
        <w:tc>
          <w:tcPr>
            <w:tcW w:w="1867" w:type="dxa"/>
            <w:tcMar/>
          </w:tcPr>
          <w:p w:rsidR="6F1287D2" w:rsidP="6F1287D2" w:rsidRDefault="6F1287D2" w14:paraId="4F459CB7" w14:textId="7B52C04B">
            <w:pPr>
              <w:pStyle w:val="MSUES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</w:tbl>
    <w:p xmlns:wp14="http://schemas.microsoft.com/office/word/2010/wordml" w:rsidR="00764FB9" w:rsidP="00764FB9" w:rsidRDefault="00764FB9" w14:paraId="7DF4E37C" wp14:textId="77777777">
      <w:pPr>
        <w:pStyle w:val="MSUES"/>
        <w:rPr>
          <w:rFonts w:ascii="Calibri" w:hAnsi="Calibri"/>
        </w:rPr>
      </w:pPr>
    </w:p>
    <w:p w:rsidR="6F1287D2" w:rsidRDefault="6F1287D2" w14:paraId="494163AE" w14:textId="3550C2B8">
      <w:r>
        <w:br w:type="page"/>
      </w:r>
    </w:p>
    <w:p xmlns:wp14="http://schemas.microsoft.com/office/word/2010/wordml" w:rsidR="00ED6B9C" w:rsidP="00764FB9" w:rsidRDefault="00ED6B9C" w14:paraId="49339E91" wp14:textId="77777777">
      <w:pPr>
        <w:pStyle w:val="MSUES"/>
        <w:rPr>
          <w:rFonts w:ascii="Calibri" w:hAnsi="Calibri"/>
        </w:rPr>
      </w:pPr>
      <w:r>
        <w:rPr>
          <w:rFonts w:ascii="Calibri" w:hAnsi="Calibri"/>
        </w:rPr>
        <w:t>Quarterly Conference Call Schedule:  (Dates/Times – Please indicate time zone)</w:t>
      </w:r>
    </w:p>
    <w:p xmlns:wp14="http://schemas.microsoft.com/office/word/2010/wordml" w:rsidRPr="004A2574" w:rsidR="004A2574" w:rsidP="004A2574" w:rsidRDefault="004A2574" w14:paraId="39315865" wp14:textId="77777777">
      <w:pPr>
        <w:pStyle w:val="MSUES"/>
      </w:pPr>
      <w:r w:rsidRPr="004A2574">
        <w:t>October </w:t>
      </w:r>
      <w:r>
        <w:t>1</w:t>
      </w:r>
      <w:r w:rsidR="00190AFE">
        <w:t>3</w:t>
      </w:r>
      <w:r w:rsidRPr="004A2574">
        <w:t>, 202</w:t>
      </w:r>
      <w:r>
        <w:t>6</w:t>
      </w:r>
      <w:r w:rsidRPr="004A2574">
        <w:tab/>
      </w:r>
      <w:r w:rsidRPr="004A2574">
        <w:t>11:00 AM ET /10:00 AM CT </w:t>
      </w:r>
    </w:p>
    <w:p xmlns:wp14="http://schemas.microsoft.com/office/word/2010/wordml" w:rsidRPr="004A2574" w:rsidR="004A2574" w:rsidP="004A2574" w:rsidRDefault="004A2574" w14:paraId="09AFE51E" wp14:textId="77777777">
      <w:pPr>
        <w:pStyle w:val="MSUES"/>
      </w:pPr>
      <w:r w:rsidRPr="004A2574">
        <w:t>January </w:t>
      </w:r>
      <w:r w:rsidR="00190AFE">
        <w:t>12</w:t>
      </w:r>
      <w:r w:rsidRPr="004A2574">
        <w:t>, 202</w:t>
      </w:r>
      <w:r w:rsidR="004E43CF">
        <w:t>7</w:t>
      </w:r>
      <w:r>
        <w:tab/>
      </w:r>
      <w:r w:rsidRPr="004A2574">
        <w:t>11:00 AM ET /10:00 AM CT </w:t>
      </w:r>
    </w:p>
    <w:p xmlns:wp14="http://schemas.microsoft.com/office/word/2010/wordml" w:rsidRPr="004A2574" w:rsidR="004A2574" w:rsidP="004A2574" w:rsidRDefault="004A2574" w14:paraId="312BF6FF" wp14:textId="77777777">
      <w:pPr>
        <w:pStyle w:val="MSUES"/>
      </w:pPr>
      <w:r w:rsidRPr="004A2574">
        <w:t xml:space="preserve">April </w:t>
      </w:r>
      <w:r w:rsidR="00190AFE">
        <w:t>13</w:t>
      </w:r>
      <w:r w:rsidRPr="004A2574">
        <w:t>, 202</w:t>
      </w:r>
      <w:r w:rsidR="004E43CF">
        <w:t>7</w:t>
      </w:r>
      <w:r w:rsidRPr="004A2574">
        <w:tab/>
      </w:r>
      <w:r w:rsidRPr="004A2574">
        <w:tab/>
      </w:r>
      <w:r w:rsidRPr="004A2574">
        <w:t>11:00 AM ET /10:00 AM CT </w:t>
      </w:r>
    </w:p>
    <w:p xmlns:wp14="http://schemas.microsoft.com/office/word/2010/wordml" w:rsidRPr="004A2574" w:rsidR="004A2574" w:rsidP="004A2574" w:rsidRDefault="004A2574" w14:paraId="65E114B0" wp14:textId="77777777">
      <w:pPr>
        <w:pStyle w:val="MSUES"/>
      </w:pPr>
      <w:r w:rsidRPr="004A2574">
        <w:t>July </w:t>
      </w:r>
      <w:r w:rsidR="00190AFE">
        <w:t>13</w:t>
      </w:r>
      <w:r w:rsidRPr="004A2574">
        <w:t>, 202</w:t>
      </w:r>
      <w:r w:rsidR="004E43CF">
        <w:t>7</w:t>
      </w:r>
      <w:r w:rsidRPr="004A2574">
        <w:tab/>
      </w:r>
      <w:r w:rsidRPr="004A2574">
        <w:tab/>
      </w:r>
      <w:r w:rsidRPr="004A2574">
        <w:t>11:00 AM ET /10:00 AM CT </w:t>
      </w:r>
    </w:p>
    <w:p xmlns:wp14="http://schemas.microsoft.com/office/word/2010/wordml" w:rsidR="00ED6B9C" w:rsidP="00764FB9" w:rsidRDefault="00ED6B9C" w14:paraId="44FB30F8" wp14:textId="77777777">
      <w:pPr>
        <w:pStyle w:val="MSUES"/>
        <w:rPr>
          <w:rFonts w:ascii="Calibri" w:hAnsi="Calibri"/>
        </w:rPr>
      </w:pPr>
    </w:p>
    <w:p xmlns:wp14="http://schemas.microsoft.com/office/word/2010/wordml" w:rsidR="00375359" w:rsidP="00764FB9" w:rsidRDefault="00375359" w14:paraId="75260CE6" wp14:textId="77777777">
      <w:pPr>
        <w:pStyle w:val="MSUES"/>
        <w:rPr>
          <w:rFonts w:ascii="Calibri" w:hAnsi="Calibri"/>
        </w:rPr>
      </w:pPr>
      <w:r>
        <w:rPr>
          <w:rFonts w:ascii="Calibri" w:hAnsi="Calibri"/>
        </w:rPr>
        <w:t>To add more lines, if needed:  Place curser in last box of the last row.   Hit “tab.”  Another row should appear.</w:t>
      </w:r>
    </w:p>
    <w:p xmlns:wp14="http://schemas.microsoft.com/office/word/2010/wordml" w:rsidR="00723535" w:rsidP="00764FB9" w:rsidRDefault="00723535" w14:paraId="1DA6542E" wp14:textId="77777777">
      <w:pPr>
        <w:pStyle w:val="MSUES"/>
        <w:rPr>
          <w:rFonts w:ascii="Calibri" w:hAnsi="Calibri"/>
        </w:rPr>
      </w:pPr>
    </w:p>
    <w:p xmlns:wp14="http://schemas.microsoft.com/office/word/2010/wordml" w:rsidR="00375359" w:rsidP="00764FB9" w:rsidRDefault="002A3E19" w14:paraId="326828A4" wp14:textId="77777777">
      <w:pPr>
        <w:pStyle w:val="MSUES"/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0" locked="0" layoutInCell="1" allowOverlap="1" wp14:anchorId="5B49A6DC" wp14:editId="7777777">
                <wp:simplePos x="0" y="0"/>
                <wp:positionH relativeFrom="column">
                  <wp:posOffset>-104775</wp:posOffset>
                </wp:positionH>
                <wp:positionV relativeFrom="paragraph">
                  <wp:posOffset>13335</wp:posOffset>
                </wp:positionV>
                <wp:extent cx="8867775" cy="933450"/>
                <wp:effectExtent l="9525" t="13335" r="9525" b="5715"/>
                <wp:wrapNone/>
                <wp:docPr id="12546387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7775" cy="9334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Pr="00723535" w:rsidR="00723535" w:rsidP="00723535" w:rsidRDefault="00723535" w14:paraId="7D1E7281" wp14:textId="77777777">
                            <w:pPr>
                              <w:spacing w:after="0"/>
                              <w:rPr>
                                <w:b/>
                                <w:i/>
                              </w:rPr>
                            </w:pPr>
                            <w:r w:rsidRPr="00723535">
                              <w:rPr>
                                <w:b/>
                                <w:i/>
                              </w:rPr>
                              <w:t xml:space="preserve">Submission instructions:  </w:t>
                            </w:r>
                          </w:p>
                          <w:p xmlns:wp14="http://schemas.microsoft.com/office/word/2010/wordml" w:rsidR="00723535" w:rsidP="00723535" w:rsidRDefault="00723535" w14:paraId="4A0B312C" wp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 xml:space="preserve">Rename the document with your committee name initials (ANR, CRD, COM, FCS, 4H, ITS, MM, PSD, PLC) such as:  ANRplanofwork.doc  </w:t>
                            </w:r>
                          </w:p>
                          <w:p xmlns:wp14="http://schemas.microsoft.com/office/word/2010/wordml" w:rsidR="00723535" w:rsidP="00723535" w:rsidRDefault="00723535" w14:paraId="612B277F" wp14:textId="77777777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>
                              <w:t xml:space="preserve">Email document to </w:t>
                            </w:r>
                            <w:hyperlink w:history="1" r:id="rId11">
                              <w:r w:rsidRPr="002A51C0" w:rsidR="002A51C0">
                                <w:rPr>
                                  <w:rStyle w:val="Hyperlink"/>
                                </w:rPr>
                                <w:t>r.scammahorn@msstate.edu</w:t>
                              </w:r>
                            </w:hyperlink>
                          </w:p>
                          <w:p xmlns:wp14="http://schemas.microsoft.com/office/word/2010/wordml" w:rsidR="00723535" w:rsidP="00723535" w:rsidRDefault="00723535" w14:paraId="22DA7817" wp14:textId="77777777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If you have problems, </w:t>
                            </w:r>
                            <w:r w:rsidR="00665680">
                              <w:t>contact</w:t>
                            </w:r>
                            <w:r>
                              <w:t xml:space="preserve"> </w:t>
                            </w:r>
                            <w:r w:rsidR="002A51C0">
                              <w:t>Roseanne Scammahorn</w:t>
                            </w:r>
                            <w:r w:rsidR="00665680">
                              <w:t xml:space="preserve"> </w:t>
                            </w:r>
                            <w:r w:rsidR="00D946AC">
                              <w:t>at</w:t>
                            </w:r>
                            <w:r w:rsidR="002A51C0">
                              <w:t xml:space="preserve"> </w:t>
                            </w:r>
                            <w:hyperlink w:history="1" r:id="rId12">
                              <w:r w:rsidRPr="002A51C0" w:rsidR="002A51C0">
                                <w:rPr>
                                  <w:rStyle w:val="Hyperlink"/>
                                </w:rPr>
                                <w:t>r.scammahorn@msstate.edu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D85AAC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margin-left:-8.25pt;margin-top:1.05pt;width:698.25pt;height:7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eeece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">
                <v:textbox>
                  <w:txbxContent>
                    <w:p w:rsidRPr="00723535" w:rsidR="00723535" w:rsidP="00723535" w:rsidRDefault="00723535" w14:paraId="231E0C06" wp14:textId="77777777">
                      <w:pPr>
                        <w:spacing w:after="0"/>
                        <w:rPr>
                          <w:b/>
                          <w:i/>
                        </w:rPr>
                      </w:pPr>
                      <w:r w:rsidRPr="00723535">
                        <w:rPr>
                          <w:b/>
                          <w:i/>
                        </w:rPr>
                        <w:t xml:space="preserve">Submission instructions:  </w:t>
                      </w:r>
                    </w:p>
                    <w:p w:rsidR="00723535" w:rsidP="00723535" w:rsidRDefault="00723535" w14:paraId="1CFE601D" wp14:textId="77777777">
                      <w:pPr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 xml:space="preserve">Rename the document with your committee name initials (ANR, CRD, COM, FCS, 4H, ITS, MM, PSD, PLC) such as:  ANRplanofwork.doc  </w:t>
                      </w:r>
                    </w:p>
                    <w:p w:rsidR="00723535" w:rsidP="00723535" w:rsidRDefault="00723535" w14:paraId="74B4F024" wp14:textId="77777777">
                      <w:pPr>
                        <w:numPr>
                          <w:ilvl w:val="0"/>
                          <w:numId w:val="1"/>
                        </w:numPr>
                        <w:spacing w:after="0"/>
                      </w:pPr>
                      <w:r>
                        <w:t xml:space="preserve">Email document to </w:t>
                      </w:r>
                      <w:hyperlink w:history="1" r:id="rId13">
                        <w:r w:rsidRPr="002A51C0" w:rsidR="002A51C0">
                          <w:rPr>
                            <w:rStyle w:val="Hyperlink"/>
                          </w:rPr>
                          <w:t>r.scammahorn@msstate.edu</w:t>
                        </w:r>
                      </w:hyperlink>
                    </w:p>
                    <w:p w:rsidR="00723535" w:rsidP="00723535" w:rsidRDefault="00723535" w14:paraId="5DA4157A" wp14:textId="77777777">
                      <w:pPr>
                        <w:numPr>
                          <w:ilvl w:val="0"/>
                          <w:numId w:val="1"/>
                        </w:numPr>
                      </w:pPr>
                      <w:r>
                        <w:t xml:space="preserve">If you have problems, </w:t>
                      </w:r>
                      <w:r w:rsidR="00665680">
                        <w:t>contact</w:t>
                      </w:r>
                      <w:r>
                        <w:t xml:space="preserve"> </w:t>
                      </w:r>
                      <w:r w:rsidR="002A51C0">
                        <w:t>Roseanne Scammahorn</w:t>
                      </w:r>
                      <w:r w:rsidR="00665680">
                        <w:t xml:space="preserve"> </w:t>
                      </w:r>
                      <w:r w:rsidR="00D946AC">
                        <w:t>at</w:t>
                      </w:r>
                      <w:r w:rsidR="002A51C0">
                        <w:t xml:space="preserve"> </w:t>
                      </w:r>
                      <w:hyperlink w:history="1" r:id="rId14">
                        <w:r w:rsidRPr="002A51C0" w:rsidR="002A51C0">
                          <w:rPr>
                            <w:rStyle w:val="Hyperlink"/>
                          </w:rPr>
                          <w:t>r.scammahorn@msstate.edu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75359" w:rsidSect="00375359">
      <w:pgSz w:w="15840" w:h="12240" w:orient="landscape"/>
      <w:pgMar w:top="720" w:right="90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Pr="00723535" w:rsidR="00510A31" w:rsidP="00723535" w:rsidRDefault="00510A31" w14:paraId="3041E394" wp14:textId="77777777">
      <w:pPr>
        <w:pStyle w:val="MSUES"/>
        <w:rPr>
          <w:rFonts w:ascii="Calibri" w:hAnsi="Calibri"/>
          <w:sz w:val="22"/>
        </w:rPr>
      </w:pPr>
      <w:r>
        <w:separator/>
      </w:r>
    </w:p>
  </w:endnote>
  <w:endnote w:type="continuationSeparator" w:id="0">
    <w:p xmlns:wp14="http://schemas.microsoft.com/office/word/2010/wordml" w:rsidRPr="00723535" w:rsidR="00510A31" w:rsidP="00723535" w:rsidRDefault="00510A31" w14:paraId="722B00AE" wp14:textId="77777777">
      <w:pPr>
        <w:pStyle w:val="MSUES"/>
        <w:rPr>
          <w:rFonts w:ascii="Calibri" w:hAnsi="Calibri"/>
          <w:sz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Pr="00723535" w:rsidR="00510A31" w:rsidP="00723535" w:rsidRDefault="00510A31" w14:paraId="42C6D796" wp14:textId="77777777">
      <w:pPr>
        <w:pStyle w:val="MSUES"/>
        <w:rPr>
          <w:rFonts w:ascii="Calibri" w:hAnsi="Calibri"/>
          <w:sz w:val="22"/>
        </w:rPr>
      </w:pPr>
      <w:r>
        <w:separator/>
      </w:r>
    </w:p>
  </w:footnote>
  <w:footnote w:type="continuationSeparator" w:id="0">
    <w:p xmlns:wp14="http://schemas.microsoft.com/office/word/2010/wordml" w:rsidRPr="00723535" w:rsidR="00510A31" w:rsidP="00723535" w:rsidRDefault="00510A31" w14:paraId="6E1831B3" wp14:textId="77777777">
      <w:pPr>
        <w:pStyle w:val="MSUES"/>
        <w:rPr>
          <w:rFonts w:ascii="Calibri" w:hAnsi="Calibri"/>
          <w:sz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6AA2"/>
    <w:multiLevelType w:val="hybridMultilevel"/>
    <w:tmpl w:val="249CE4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6273690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K0MDQws7QwNTQ1NjFX0lEKTi0uzszPAykwrAUA17jxHSwAAAA="/>
  </w:docVars>
  <w:rsids>
    <w:rsidRoot w:val="00764FB9"/>
    <w:rsid w:val="00024536"/>
    <w:rsid w:val="000559CC"/>
    <w:rsid w:val="000576E6"/>
    <w:rsid w:val="000578EC"/>
    <w:rsid w:val="00066D4E"/>
    <w:rsid w:val="00074BAE"/>
    <w:rsid w:val="00122B29"/>
    <w:rsid w:val="00140695"/>
    <w:rsid w:val="0015129A"/>
    <w:rsid w:val="00190AFE"/>
    <w:rsid w:val="001A73F1"/>
    <w:rsid w:val="001E15EC"/>
    <w:rsid w:val="002522D5"/>
    <w:rsid w:val="00270FAB"/>
    <w:rsid w:val="002A3E19"/>
    <w:rsid w:val="002A51C0"/>
    <w:rsid w:val="002B1380"/>
    <w:rsid w:val="002C453C"/>
    <w:rsid w:val="00326AD0"/>
    <w:rsid w:val="00375359"/>
    <w:rsid w:val="003776D5"/>
    <w:rsid w:val="00382CA3"/>
    <w:rsid w:val="003B499C"/>
    <w:rsid w:val="003B6D64"/>
    <w:rsid w:val="003F2D58"/>
    <w:rsid w:val="0041332B"/>
    <w:rsid w:val="00444749"/>
    <w:rsid w:val="0047697A"/>
    <w:rsid w:val="004A2574"/>
    <w:rsid w:val="004E43CF"/>
    <w:rsid w:val="004F4C11"/>
    <w:rsid w:val="00510A31"/>
    <w:rsid w:val="005969D5"/>
    <w:rsid w:val="005A340F"/>
    <w:rsid w:val="005D9C22"/>
    <w:rsid w:val="005E3B46"/>
    <w:rsid w:val="005F1440"/>
    <w:rsid w:val="00635640"/>
    <w:rsid w:val="00662351"/>
    <w:rsid w:val="00664E7A"/>
    <w:rsid w:val="00664FA3"/>
    <w:rsid w:val="00665680"/>
    <w:rsid w:val="00666691"/>
    <w:rsid w:val="00675982"/>
    <w:rsid w:val="00681299"/>
    <w:rsid w:val="0069784F"/>
    <w:rsid w:val="006B7BBF"/>
    <w:rsid w:val="00723535"/>
    <w:rsid w:val="00725AAD"/>
    <w:rsid w:val="00746641"/>
    <w:rsid w:val="00762F06"/>
    <w:rsid w:val="00764FB9"/>
    <w:rsid w:val="00787DAD"/>
    <w:rsid w:val="007A13EE"/>
    <w:rsid w:val="007E425C"/>
    <w:rsid w:val="007F3110"/>
    <w:rsid w:val="0084232E"/>
    <w:rsid w:val="0085042B"/>
    <w:rsid w:val="00883676"/>
    <w:rsid w:val="0088626B"/>
    <w:rsid w:val="0092054C"/>
    <w:rsid w:val="009B70DF"/>
    <w:rsid w:val="00A275BD"/>
    <w:rsid w:val="00A47866"/>
    <w:rsid w:val="00A8450A"/>
    <w:rsid w:val="00AF3192"/>
    <w:rsid w:val="00B125B5"/>
    <w:rsid w:val="00B21474"/>
    <w:rsid w:val="00B40E95"/>
    <w:rsid w:val="00B80A1F"/>
    <w:rsid w:val="00BA59A0"/>
    <w:rsid w:val="00BA5DBB"/>
    <w:rsid w:val="00BC1BE4"/>
    <w:rsid w:val="00BE1ADC"/>
    <w:rsid w:val="00BE306D"/>
    <w:rsid w:val="00C0064E"/>
    <w:rsid w:val="00C05EE5"/>
    <w:rsid w:val="00C164F7"/>
    <w:rsid w:val="00C345BA"/>
    <w:rsid w:val="00C80FBF"/>
    <w:rsid w:val="00C912DF"/>
    <w:rsid w:val="00CB750D"/>
    <w:rsid w:val="00D50CD9"/>
    <w:rsid w:val="00D595DE"/>
    <w:rsid w:val="00D637BD"/>
    <w:rsid w:val="00D65AD6"/>
    <w:rsid w:val="00D926AC"/>
    <w:rsid w:val="00D946AC"/>
    <w:rsid w:val="00DA1F99"/>
    <w:rsid w:val="00DD3B36"/>
    <w:rsid w:val="00E06595"/>
    <w:rsid w:val="00E54A88"/>
    <w:rsid w:val="00E55F93"/>
    <w:rsid w:val="00E67C17"/>
    <w:rsid w:val="00E7133F"/>
    <w:rsid w:val="00ED6B9C"/>
    <w:rsid w:val="00EF5338"/>
    <w:rsid w:val="00F13E7D"/>
    <w:rsid w:val="00F602EC"/>
    <w:rsid w:val="00F60E54"/>
    <w:rsid w:val="00F86B8F"/>
    <w:rsid w:val="00FA2486"/>
    <w:rsid w:val="00FE2D16"/>
    <w:rsid w:val="039038FF"/>
    <w:rsid w:val="06416552"/>
    <w:rsid w:val="074DEDA4"/>
    <w:rsid w:val="0CBC7F8E"/>
    <w:rsid w:val="0CBC7F8E"/>
    <w:rsid w:val="0CCE335E"/>
    <w:rsid w:val="0F90E25D"/>
    <w:rsid w:val="17DB74EE"/>
    <w:rsid w:val="17DB74EE"/>
    <w:rsid w:val="18C45E2B"/>
    <w:rsid w:val="1A550E7D"/>
    <w:rsid w:val="1E85084A"/>
    <w:rsid w:val="20942E32"/>
    <w:rsid w:val="22572EF4"/>
    <w:rsid w:val="262292CD"/>
    <w:rsid w:val="264E4E18"/>
    <w:rsid w:val="278CF1BB"/>
    <w:rsid w:val="29E7FDE1"/>
    <w:rsid w:val="2A6EFCD4"/>
    <w:rsid w:val="2ECF8D63"/>
    <w:rsid w:val="2F8BCDDD"/>
    <w:rsid w:val="30275B46"/>
    <w:rsid w:val="30E7C9AB"/>
    <w:rsid w:val="31D3B36F"/>
    <w:rsid w:val="35B25CEA"/>
    <w:rsid w:val="36C07FAF"/>
    <w:rsid w:val="373D9035"/>
    <w:rsid w:val="3ADD2DC3"/>
    <w:rsid w:val="3BD77AFB"/>
    <w:rsid w:val="43E7C465"/>
    <w:rsid w:val="43E7C465"/>
    <w:rsid w:val="4B4BBCA1"/>
    <w:rsid w:val="4E70D51A"/>
    <w:rsid w:val="51AD45B1"/>
    <w:rsid w:val="53449065"/>
    <w:rsid w:val="54CB7900"/>
    <w:rsid w:val="562628BC"/>
    <w:rsid w:val="574CE8D0"/>
    <w:rsid w:val="5979CF6B"/>
    <w:rsid w:val="66757C72"/>
    <w:rsid w:val="6978AC3D"/>
    <w:rsid w:val="6DD2FF4E"/>
    <w:rsid w:val="6F1287D2"/>
    <w:rsid w:val="707B0817"/>
    <w:rsid w:val="707B0817"/>
    <w:rsid w:val="72C11F07"/>
    <w:rsid w:val="76363EFE"/>
    <w:rsid w:val="768FF66E"/>
    <w:rsid w:val="76C8C439"/>
    <w:rsid w:val="7977D158"/>
    <w:rsid w:val="7977D158"/>
    <w:rsid w:val="79947719"/>
    <w:rsid w:val="79947719"/>
    <w:rsid w:val="7AB5981B"/>
    <w:rsid w:val="7AD53EEA"/>
    <w:rsid w:val="7BF4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DAC3A"/>
  <w15:chartTrackingRefBased/>
  <w15:docId w15:val="{F8C2E2BD-500B-4E8C-9543-42F2871082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F4C11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MSUES" w:customStyle="1">
    <w:name w:val="MSUES"/>
    <w:basedOn w:val="NoSpacing"/>
    <w:qFormat/>
    <w:rsid w:val="00EF5338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EF5338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64FB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2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382CA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7235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23535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semiHidden/>
    <w:rsid w:val="00723535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723535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semiHidden/>
    <w:rsid w:val="00723535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1A73F1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9B70DF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normaltextrun" w:customStyle="1">
    <w:name w:val="normaltextrun"/>
    <w:basedOn w:val="DefaultParagraphFont"/>
    <w:rsid w:val="009B70DF"/>
  </w:style>
  <w:style w:type="character" w:styleId="eop" w:customStyle="1">
    <w:name w:val="eop"/>
    <w:basedOn w:val="DefaultParagraphFont"/>
    <w:rsid w:val="009B7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mailto:r.scammahorn@msstate.edu" TargetMode="Externa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yperlink" Target="mailto:r.scammahorn@msstate.edu" TargetMode="External" Id="rId12" /><Relationship Type="http://schemas.openxmlformats.org/officeDocument/2006/relationships/customXml" Target="../customXml/item3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mailto:r.scammahorn@msstate.edu" TargetMode="Externa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styles" Target="styles.xml" Id="rId4" /><Relationship Type="http://schemas.openxmlformats.org/officeDocument/2006/relationships/image" Target="media/image1.emf" Id="rId9" /><Relationship Type="http://schemas.openxmlformats.org/officeDocument/2006/relationships/hyperlink" Target="mailto:r.scammahorn@msstate.edu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50F58761F4640AE1BBC60C4DB9138" ma:contentTypeVersion="11" ma:contentTypeDescription="Create a new document." ma:contentTypeScope="" ma:versionID="7a38f99fb61812981ab8d6f67ca081a4">
  <xsd:schema xmlns:xsd="http://www.w3.org/2001/XMLSchema" xmlns:xs="http://www.w3.org/2001/XMLSchema" xmlns:p="http://schemas.microsoft.com/office/2006/metadata/properties" xmlns:ns2="dce9cf36-fc27-4124-8f20-6eb833aef506" targetNamespace="http://schemas.microsoft.com/office/2006/metadata/properties" ma:root="true" ma:fieldsID="82ad04e6d5455c380593a26c6947b770" ns2:_="">
    <xsd:import namespace="dce9cf36-fc27-4124-8f20-6eb833aef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9cf36-fc27-4124-8f20-6eb833aef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2011f1f-c1f6-43e5-98b2-4e6fd79a0b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9cf36-fc27-4124-8f20-6eb833aef5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A26701-CB76-4147-8488-5E0F5A188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9cf36-fc27-4124-8f20-6eb833aef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C62ACC-6132-4448-9FE7-E0EC5FC3C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30AC83-AF5B-47A1-8CC9-E641428F15D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Mississippi State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Extension Service</dc:creator>
  <keywords/>
  <lastModifiedBy>McKinley, Tammy</lastModifiedBy>
  <revision>5</revision>
  <lastPrinted>2014-03-20T21:55:00.0000000Z</lastPrinted>
  <dcterms:created xsi:type="dcterms:W3CDTF">2026-08-19T13:22:00.0000000Z</dcterms:created>
  <dcterms:modified xsi:type="dcterms:W3CDTF">2026-08-19T19:05:35.7308812Z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MediaServiceImageTags">
    <vt:lpwstr/>
  </property>
</Properties>
</file>